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649C" w14:textId="77777777" w:rsidR="00861BAF" w:rsidRDefault="00861BAF" w:rsidP="00861BAF">
      <w:pPr>
        <w:pStyle w:val="VC"/>
      </w:pPr>
      <w:r>
        <w:object w:dxaOrig="10104" w:dyaOrig="1151" w14:anchorId="25EBD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pt;height:57.6pt" o:ole="">
            <v:imagedata r:id="rId4" o:title=""/>
          </v:shape>
          <o:OLEObject Type="Embed" ProgID="CorelDraw.Graphic.9" ShapeID="_x0000_i1025" DrawAspect="Content" ObjectID="_1763534397" r:id="rId5"/>
        </w:object>
      </w:r>
      <w:r w:rsidRPr="0002380A">
        <w:t xml:space="preserve"> </w:t>
      </w:r>
      <w:r>
        <w:tab/>
      </w:r>
      <w:r>
        <w:tab/>
      </w:r>
      <w:r>
        <w:tab/>
      </w:r>
      <w:r w:rsidRPr="007E1823">
        <w:t xml:space="preserve">Městský úřad Nejdek, </w:t>
      </w:r>
      <w:r w:rsidR="004A2511">
        <w:t>O</w:t>
      </w:r>
      <w:r w:rsidRPr="007E1823">
        <w:t>dbor vodovodů a kanalizace</w:t>
      </w:r>
      <w:r>
        <w:t xml:space="preserve"> </w:t>
      </w:r>
    </w:p>
    <w:p w14:paraId="6A4D7465" w14:textId="557A813E" w:rsidR="00861BAF" w:rsidRPr="004A2511" w:rsidRDefault="00861BAF" w:rsidP="00861BAF">
      <w:pPr>
        <w:pStyle w:val="VC"/>
        <w:rPr>
          <w:sz w:val="32"/>
          <w:szCs w:val="32"/>
        </w:rPr>
      </w:pPr>
      <w:r w:rsidRPr="004A2511">
        <w:rPr>
          <w:sz w:val="32"/>
          <w:szCs w:val="32"/>
        </w:rPr>
        <w:t>Oznámení o ceně vod</w:t>
      </w:r>
      <w:r w:rsidR="004A2511" w:rsidRPr="004A2511">
        <w:rPr>
          <w:sz w:val="32"/>
          <w:szCs w:val="32"/>
        </w:rPr>
        <w:t>ného a stočného</w:t>
      </w:r>
      <w:r w:rsidR="00E639DA">
        <w:rPr>
          <w:sz w:val="32"/>
          <w:szCs w:val="32"/>
        </w:rPr>
        <w:t xml:space="preserve"> pro rok 20</w:t>
      </w:r>
      <w:r w:rsidR="009C3E44">
        <w:rPr>
          <w:sz w:val="32"/>
          <w:szCs w:val="32"/>
        </w:rPr>
        <w:t>2</w:t>
      </w:r>
      <w:r w:rsidR="00FB6F10">
        <w:rPr>
          <w:sz w:val="32"/>
          <w:szCs w:val="32"/>
        </w:rPr>
        <w:t>4</w:t>
      </w:r>
    </w:p>
    <w:p w14:paraId="203AFC8A" w14:textId="77777777" w:rsidR="00FB6F10" w:rsidRDefault="001041EE" w:rsidP="00FB6F10">
      <w:pPr>
        <w:pStyle w:val="VC"/>
        <w:rPr>
          <w:b w:val="0"/>
          <w:sz w:val="28"/>
          <w:szCs w:val="28"/>
        </w:rPr>
      </w:pPr>
      <w:r w:rsidRPr="004A2511">
        <w:rPr>
          <w:b w:val="0"/>
          <w:sz w:val="28"/>
          <w:szCs w:val="28"/>
        </w:rPr>
        <w:t xml:space="preserve">Dne </w:t>
      </w:r>
      <w:r w:rsidR="009C3E44">
        <w:rPr>
          <w:b w:val="0"/>
          <w:sz w:val="28"/>
          <w:szCs w:val="28"/>
        </w:rPr>
        <w:t>1</w:t>
      </w:r>
      <w:r w:rsidR="00FB6F10">
        <w:rPr>
          <w:b w:val="0"/>
          <w:sz w:val="28"/>
          <w:szCs w:val="28"/>
        </w:rPr>
        <w:t>5</w:t>
      </w:r>
      <w:r w:rsidR="00861BAF" w:rsidRPr="004A2511">
        <w:rPr>
          <w:b w:val="0"/>
          <w:sz w:val="28"/>
          <w:szCs w:val="28"/>
        </w:rPr>
        <w:t>.</w:t>
      </w:r>
      <w:r w:rsidR="004A2511" w:rsidRPr="004A2511">
        <w:rPr>
          <w:b w:val="0"/>
          <w:sz w:val="28"/>
          <w:szCs w:val="28"/>
        </w:rPr>
        <w:t xml:space="preserve"> </w:t>
      </w:r>
      <w:r w:rsidR="00861BAF" w:rsidRPr="004A2511">
        <w:rPr>
          <w:b w:val="0"/>
          <w:sz w:val="28"/>
          <w:szCs w:val="28"/>
        </w:rPr>
        <w:t>12.</w:t>
      </w:r>
      <w:r w:rsidR="004A2511" w:rsidRPr="004A2511">
        <w:rPr>
          <w:b w:val="0"/>
          <w:sz w:val="28"/>
          <w:szCs w:val="28"/>
        </w:rPr>
        <w:t xml:space="preserve"> </w:t>
      </w:r>
      <w:r w:rsidR="00861BAF" w:rsidRPr="004A2511">
        <w:rPr>
          <w:b w:val="0"/>
          <w:sz w:val="28"/>
          <w:szCs w:val="28"/>
        </w:rPr>
        <w:t>20</w:t>
      </w:r>
      <w:r w:rsidR="00E639DA">
        <w:rPr>
          <w:b w:val="0"/>
          <w:sz w:val="28"/>
          <w:szCs w:val="28"/>
        </w:rPr>
        <w:t>2</w:t>
      </w:r>
      <w:r w:rsidR="00FB6F10">
        <w:rPr>
          <w:b w:val="0"/>
          <w:sz w:val="28"/>
          <w:szCs w:val="28"/>
        </w:rPr>
        <w:t>3</w:t>
      </w:r>
      <w:r w:rsidR="00861BAF" w:rsidRPr="004A2511">
        <w:rPr>
          <w:b w:val="0"/>
          <w:sz w:val="28"/>
          <w:szCs w:val="28"/>
        </w:rPr>
        <w:t xml:space="preserve"> sch</w:t>
      </w:r>
      <w:r w:rsidRPr="004A2511">
        <w:rPr>
          <w:b w:val="0"/>
          <w:sz w:val="28"/>
          <w:szCs w:val="28"/>
        </w:rPr>
        <w:t>válila Rada města usnesením RM/</w:t>
      </w:r>
      <w:r w:rsidR="007E0C40">
        <w:rPr>
          <w:b w:val="0"/>
          <w:sz w:val="28"/>
          <w:szCs w:val="28"/>
        </w:rPr>
        <w:t>163</w:t>
      </w:r>
      <w:r w:rsidR="00861BAF" w:rsidRPr="004A2511">
        <w:rPr>
          <w:b w:val="0"/>
          <w:sz w:val="28"/>
          <w:szCs w:val="28"/>
        </w:rPr>
        <w:t>/</w:t>
      </w:r>
      <w:r w:rsidR="00FB6F10">
        <w:rPr>
          <w:b w:val="0"/>
          <w:sz w:val="28"/>
          <w:szCs w:val="28"/>
        </w:rPr>
        <w:t>35</w:t>
      </w:r>
      <w:r w:rsidR="00861BAF" w:rsidRPr="004A2511">
        <w:rPr>
          <w:b w:val="0"/>
          <w:sz w:val="28"/>
          <w:szCs w:val="28"/>
        </w:rPr>
        <w:t>/</w:t>
      </w:r>
      <w:r w:rsidR="004A2511" w:rsidRPr="004A2511">
        <w:rPr>
          <w:b w:val="0"/>
          <w:sz w:val="28"/>
          <w:szCs w:val="28"/>
        </w:rPr>
        <w:t>20</w:t>
      </w:r>
      <w:r w:rsidR="00E639DA">
        <w:rPr>
          <w:b w:val="0"/>
          <w:sz w:val="28"/>
          <w:szCs w:val="28"/>
        </w:rPr>
        <w:t>2</w:t>
      </w:r>
      <w:r w:rsidR="00FB6F10">
        <w:rPr>
          <w:b w:val="0"/>
          <w:sz w:val="28"/>
          <w:szCs w:val="28"/>
        </w:rPr>
        <w:t>3</w:t>
      </w:r>
      <w:r w:rsidR="00861BAF" w:rsidRPr="004A2511">
        <w:rPr>
          <w:b w:val="0"/>
          <w:sz w:val="28"/>
          <w:szCs w:val="28"/>
        </w:rPr>
        <w:t xml:space="preserve"> níže uveden</w:t>
      </w:r>
      <w:r w:rsidR="00AB7ECB">
        <w:rPr>
          <w:b w:val="0"/>
          <w:sz w:val="28"/>
          <w:szCs w:val="28"/>
        </w:rPr>
        <w:t>ou</w:t>
      </w:r>
      <w:r w:rsidR="00861BAF" w:rsidRPr="004A2511">
        <w:rPr>
          <w:b w:val="0"/>
          <w:sz w:val="28"/>
          <w:szCs w:val="28"/>
        </w:rPr>
        <w:t xml:space="preserve"> cen</w:t>
      </w:r>
      <w:r w:rsidR="00AB7ECB">
        <w:rPr>
          <w:b w:val="0"/>
          <w:sz w:val="28"/>
          <w:szCs w:val="28"/>
        </w:rPr>
        <w:t xml:space="preserve">u </w:t>
      </w:r>
      <w:r w:rsidR="005E2CE2">
        <w:rPr>
          <w:b w:val="0"/>
          <w:sz w:val="28"/>
          <w:szCs w:val="28"/>
        </w:rPr>
        <w:t>vodného a stočného</w:t>
      </w:r>
      <w:r w:rsidR="00861BAF" w:rsidRPr="004A2511">
        <w:rPr>
          <w:b w:val="0"/>
          <w:sz w:val="28"/>
          <w:szCs w:val="28"/>
        </w:rPr>
        <w:t xml:space="preserve"> pro rok 20</w:t>
      </w:r>
      <w:r w:rsidR="005E2CE2">
        <w:rPr>
          <w:b w:val="0"/>
          <w:sz w:val="28"/>
          <w:szCs w:val="28"/>
        </w:rPr>
        <w:t>2</w:t>
      </w:r>
      <w:r w:rsidR="00FB6F10">
        <w:rPr>
          <w:b w:val="0"/>
          <w:sz w:val="28"/>
          <w:szCs w:val="28"/>
        </w:rPr>
        <w:t>4</w:t>
      </w:r>
      <w:r w:rsidR="004A2511" w:rsidRPr="004A2511">
        <w:rPr>
          <w:b w:val="0"/>
          <w:sz w:val="28"/>
          <w:szCs w:val="28"/>
        </w:rPr>
        <w:t>.</w:t>
      </w:r>
      <w:r w:rsidR="005E2CE2">
        <w:rPr>
          <w:b w:val="0"/>
          <w:sz w:val="28"/>
          <w:szCs w:val="28"/>
        </w:rPr>
        <w:t xml:space="preserve"> </w:t>
      </w:r>
      <w:r w:rsidR="00FB6F10">
        <w:rPr>
          <w:b w:val="0"/>
          <w:sz w:val="28"/>
          <w:szCs w:val="28"/>
        </w:rPr>
        <w:t xml:space="preserve">Od 1. 1. 2024 je zvýšena sazba DPH na vodné a stočné z 10 % na 12 %. </w:t>
      </w:r>
    </w:p>
    <w:p w14:paraId="000972A8" w14:textId="77777777" w:rsidR="00FB6F10" w:rsidRPr="00FB6F10" w:rsidRDefault="00FB6F10" w:rsidP="00FB6F10">
      <w:pPr>
        <w:pStyle w:val="Text"/>
      </w:pPr>
    </w:p>
    <w:p w14:paraId="11F6F45B" w14:textId="77777777" w:rsidR="00FB6F10" w:rsidRPr="004A2511" w:rsidRDefault="00FB6F10" w:rsidP="00FB6F10">
      <w:pPr>
        <w:pStyle w:val="Nadpis2"/>
        <w:pBdr>
          <w:top w:val="single" w:sz="48" w:space="0" w:color="12447D"/>
          <w:right w:val="single" w:sz="6" w:space="11" w:color="12447D"/>
        </w:pBdr>
        <w:shd w:val="clear" w:color="auto" w:fill="FFFFFF"/>
        <w:spacing w:before="30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4A2511">
        <w:rPr>
          <w:rFonts w:ascii="Times New Roman" w:hAnsi="Times New Roman" w:cs="Times New Roman"/>
          <w:sz w:val="28"/>
          <w:szCs w:val="28"/>
        </w:rPr>
        <w:t>Cen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A2511">
        <w:rPr>
          <w:rFonts w:ascii="Times New Roman" w:hAnsi="Times New Roman" w:cs="Times New Roman"/>
          <w:sz w:val="28"/>
          <w:szCs w:val="28"/>
        </w:rPr>
        <w:t xml:space="preserve"> vod</w:t>
      </w:r>
      <w:r>
        <w:rPr>
          <w:rFonts w:ascii="Times New Roman" w:hAnsi="Times New Roman" w:cs="Times New Roman"/>
          <w:sz w:val="28"/>
          <w:szCs w:val="28"/>
        </w:rPr>
        <w:t>ného a stočného pro</w:t>
      </w:r>
      <w:r w:rsidRPr="004A2511">
        <w:rPr>
          <w:rFonts w:ascii="Times New Roman" w:hAnsi="Times New Roman" w:cs="Times New Roman"/>
          <w:sz w:val="28"/>
          <w:szCs w:val="28"/>
        </w:rPr>
        <w:t xml:space="preserve"> rok 20</w:t>
      </w:r>
      <w:r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W w:w="4453" w:type="pct"/>
        <w:tblInd w:w="597" w:type="dxa"/>
        <w:tblBorders>
          <w:top w:val="single" w:sz="6" w:space="0" w:color="12447D"/>
          <w:left w:val="single" w:sz="6" w:space="0" w:color="12447D"/>
          <w:bottom w:val="single" w:sz="6" w:space="0" w:color="12447D"/>
          <w:right w:val="single" w:sz="6" w:space="0" w:color="12447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9"/>
        <w:gridCol w:w="4575"/>
      </w:tblGrid>
      <w:tr w:rsidR="00FB6F10" w:rsidRPr="004A2511" w14:paraId="6A09F1E5" w14:textId="77777777" w:rsidTr="00772C21">
        <w:trPr>
          <w:trHeight w:val="408"/>
        </w:trPr>
        <w:tc>
          <w:tcPr>
            <w:tcW w:w="2560" w:type="pct"/>
            <w:tcBorders>
              <w:top w:val="single" w:sz="6" w:space="0" w:color="12447D"/>
              <w:left w:val="single" w:sz="6" w:space="0" w:color="12447D"/>
              <w:bottom w:val="single" w:sz="6" w:space="0" w:color="12447D"/>
              <w:right w:val="single" w:sz="6" w:space="0" w:color="124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08FFB4" w14:textId="77777777" w:rsidR="00FB6F10" w:rsidRPr="00786EEC" w:rsidRDefault="00FB6F10" w:rsidP="00772C21">
            <w:pPr>
              <w:rPr>
                <w:rFonts w:eastAsia="Arial Unicode MS"/>
                <w:color w:val="333333"/>
              </w:rPr>
            </w:pPr>
            <w:r w:rsidRPr="00786EEC">
              <w:rPr>
                <w:color w:val="333333"/>
              </w:rPr>
              <w:t xml:space="preserve">Cena vodného </w:t>
            </w:r>
          </w:p>
        </w:tc>
        <w:tc>
          <w:tcPr>
            <w:tcW w:w="0" w:type="auto"/>
            <w:tcBorders>
              <w:top w:val="single" w:sz="6" w:space="0" w:color="12447D"/>
              <w:left w:val="single" w:sz="6" w:space="0" w:color="12447D"/>
              <w:bottom w:val="single" w:sz="6" w:space="0" w:color="12447D"/>
              <w:right w:val="single" w:sz="6" w:space="0" w:color="124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468284" w14:textId="77777777" w:rsidR="00FB6F10" w:rsidRPr="00786EEC" w:rsidRDefault="00FB6F10" w:rsidP="00772C21">
            <w:pPr>
              <w:rPr>
                <w:rFonts w:eastAsia="Arial Unicode MS"/>
                <w:color w:val="333333"/>
              </w:rPr>
            </w:pPr>
            <w:r w:rsidRPr="00786EEC">
              <w:rPr>
                <w:color w:val="333333"/>
              </w:rPr>
              <w:t>47,28 Kč/m³ + 12 % DPH = 52,95 Kč</w:t>
            </w:r>
          </w:p>
        </w:tc>
      </w:tr>
      <w:tr w:rsidR="00FB6F10" w:rsidRPr="004A2511" w14:paraId="15568A62" w14:textId="77777777" w:rsidTr="00772C21">
        <w:trPr>
          <w:trHeight w:val="435"/>
        </w:trPr>
        <w:tc>
          <w:tcPr>
            <w:tcW w:w="2560" w:type="pct"/>
            <w:tcBorders>
              <w:top w:val="single" w:sz="6" w:space="0" w:color="12447D"/>
              <w:left w:val="single" w:sz="6" w:space="0" w:color="12447D"/>
              <w:bottom w:val="single" w:sz="6" w:space="0" w:color="12447D"/>
              <w:right w:val="single" w:sz="6" w:space="0" w:color="124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91C645" w14:textId="77777777" w:rsidR="00FB6F10" w:rsidRPr="00786EEC" w:rsidRDefault="00FB6F10" w:rsidP="00772C21">
            <w:pPr>
              <w:rPr>
                <w:rFonts w:eastAsia="Arial Unicode MS"/>
                <w:color w:val="333333"/>
              </w:rPr>
            </w:pPr>
            <w:r w:rsidRPr="00786EEC">
              <w:rPr>
                <w:color w:val="333333"/>
              </w:rPr>
              <w:t xml:space="preserve">Cena stočného </w:t>
            </w:r>
          </w:p>
        </w:tc>
        <w:tc>
          <w:tcPr>
            <w:tcW w:w="0" w:type="auto"/>
            <w:tcBorders>
              <w:top w:val="single" w:sz="6" w:space="0" w:color="12447D"/>
              <w:left w:val="single" w:sz="6" w:space="0" w:color="12447D"/>
              <w:bottom w:val="single" w:sz="6" w:space="0" w:color="12447D"/>
              <w:right w:val="single" w:sz="6" w:space="0" w:color="124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700401" w14:textId="77777777" w:rsidR="00FB6F10" w:rsidRPr="00786EEC" w:rsidRDefault="00FB6F10" w:rsidP="00772C21">
            <w:pPr>
              <w:rPr>
                <w:rFonts w:eastAsia="Arial Unicode MS"/>
                <w:color w:val="333333"/>
              </w:rPr>
            </w:pPr>
            <w:r w:rsidRPr="00786EEC">
              <w:rPr>
                <w:color w:val="333333"/>
              </w:rPr>
              <w:t>56,85 Kč/m³ + 12 % DPH = 63,67 Kč</w:t>
            </w:r>
          </w:p>
        </w:tc>
      </w:tr>
      <w:tr w:rsidR="00FB6F10" w:rsidRPr="004A2511" w14:paraId="52BEDCA2" w14:textId="77777777" w:rsidTr="00772C21">
        <w:trPr>
          <w:trHeight w:val="408"/>
        </w:trPr>
        <w:tc>
          <w:tcPr>
            <w:tcW w:w="2560" w:type="pct"/>
            <w:tcBorders>
              <w:top w:val="single" w:sz="6" w:space="0" w:color="12447D"/>
              <w:left w:val="single" w:sz="6" w:space="0" w:color="12447D"/>
              <w:bottom w:val="single" w:sz="6" w:space="0" w:color="12447D"/>
              <w:right w:val="single" w:sz="6" w:space="0" w:color="124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079A48" w14:textId="77777777" w:rsidR="00FB6F10" w:rsidRPr="00786EEC" w:rsidRDefault="00FB6F10" w:rsidP="00772C21">
            <w:pPr>
              <w:rPr>
                <w:color w:val="333333"/>
              </w:rPr>
            </w:pPr>
            <w:r w:rsidRPr="00786EEC">
              <w:rPr>
                <w:color w:val="333333"/>
              </w:rPr>
              <w:t xml:space="preserve">Cena vodného a stočného </w:t>
            </w:r>
          </w:p>
        </w:tc>
        <w:tc>
          <w:tcPr>
            <w:tcW w:w="0" w:type="auto"/>
            <w:tcBorders>
              <w:top w:val="single" w:sz="6" w:space="0" w:color="12447D"/>
              <w:left w:val="single" w:sz="6" w:space="0" w:color="12447D"/>
              <w:bottom w:val="single" w:sz="6" w:space="0" w:color="12447D"/>
              <w:right w:val="single" w:sz="6" w:space="0" w:color="12447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B69D57" w14:textId="77777777" w:rsidR="00FB6F10" w:rsidRPr="00786EEC" w:rsidRDefault="00FB6F10" w:rsidP="00772C21">
            <w:pPr>
              <w:rPr>
                <w:color w:val="333333"/>
              </w:rPr>
            </w:pPr>
            <w:r w:rsidRPr="00786EEC">
              <w:rPr>
                <w:color w:val="333333"/>
              </w:rPr>
              <w:t>104,13 Kč/m³ + 12 % DPH = 116,62 Kč</w:t>
            </w:r>
          </w:p>
        </w:tc>
      </w:tr>
    </w:tbl>
    <w:p w14:paraId="7F231E5F" w14:textId="77777777" w:rsidR="00FB6F10" w:rsidRDefault="00FB6F10" w:rsidP="00FB6F10">
      <w:pPr>
        <w:rPr>
          <w:rFonts w:ascii="Arial" w:hAnsi="Arial" w:cs="Arial"/>
          <w:sz w:val="14"/>
        </w:rPr>
      </w:pPr>
    </w:p>
    <w:p w14:paraId="149551D7" w14:textId="01511575" w:rsidR="00E639DA" w:rsidRDefault="00E639DA" w:rsidP="00FB6F10">
      <w:pPr>
        <w:pStyle w:val="VC"/>
        <w:rPr>
          <w:rFonts w:ascii="Arial" w:hAnsi="Arial" w:cs="Arial"/>
          <w:sz w:val="14"/>
        </w:rPr>
      </w:pPr>
    </w:p>
    <w:p w14:paraId="7C1AC9E2" w14:textId="77777777" w:rsidR="00E639DA" w:rsidRDefault="00E639DA" w:rsidP="00E639DA">
      <w:pPr>
        <w:rPr>
          <w:rFonts w:ascii="Arial" w:hAnsi="Arial" w:cs="Arial"/>
          <w:sz w:val="14"/>
        </w:rPr>
      </w:pPr>
    </w:p>
    <w:p w14:paraId="1B4F9DD0" w14:textId="77777777" w:rsidR="00E639DA" w:rsidRDefault="00E639DA" w:rsidP="00E639DA">
      <w:pPr>
        <w:rPr>
          <w:rFonts w:ascii="Arial" w:hAnsi="Arial" w:cs="Arial"/>
          <w:sz w:val="14"/>
        </w:rPr>
      </w:pPr>
    </w:p>
    <w:p w14:paraId="5C690C6D" w14:textId="77777777" w:rsidR="00E639DA" w:rsidRDefault="00E639DA" w:rsidP="00E639DA">
      <w:pPr>
        <w:rPr>
          <w:rFonts w:ascii="Arial" w:hAnsi="Arial" w:cs="Arial"/>
          <w:sz w:val="14"/>
        </w:rPr>
      </w:pPr>
    </w:p>
    <w:p w14:paraId="5E214A27" w14:textId="08C5773D" w:rsidR="00E639DA" w:rsidRDefault="00E639DA" w:rsidP="00E639DA">
      <w:pPr>
        <w:rPr>
          <w:rFonts w:ascii="Arial" w:hAnsi="Arial" w:cs="Arial"/>
          <w:sz w:val="14"/>
        </w:rPr>
      </w:pPr>
    </w:p>
    <w:p w14:paraId="1A7C0287" w14:textId="2279C4B2" w:rsidR="003A2689" w:rsidRDefault="003A2689" w:rsidP="00E639DA">
      <w:pPr>
        <w:rPr>
          <w:rFonts w:ascii="Arial" w:hAnsi="Arial" w:cs="Arial"/>
          <w:sz w:val="14"/>
        </w:rPr>
      </w:pPr>
    </w:p>
    <w:p w14:paraId="347B975D" w14:textId="046A9531" w:rsidR="003A2689" w:rsidRDefault="003A2689" w:rsidP="00E639DA">
      <w:pPr>
        <w:rPr>
          <w:rFonts w:ascii="Arial" w:hAnsi="Arial" w:cs="Arial"/>
          <w:sz w:val="14"/>
        </w:rPr>
      </w:pPr>
    </w:p>
    <w:p w14:paraId="07EA3A71" w14:textId="3FD0B906" w:rsidR="003A2689" w:rsidRDefault="003A2689" w:rsidP="00E639DA">
      <w:pPr>
        <w:rPr>
          <w:rFonts w:ascii="Arial" w:hAnsi="Arial" w:cs="Arial"/>
          <w:sz w:val="14"/>
        </w:rPr>
      </w:pPr>
    </w:p>
    <w:p w14:paraId="4556E8F5" w14:textId="3233C750" w:rsidR="003A2689" w:rsidRDefault="003A2689" w:rsidP="00E639DA">
      <w:pPr>
        <w:rPr>
          <w:rFonts w:ascii="Arial" w:hAnsi="Arial" w:cs="Arial"/>
          <w:sz w:val="14"/>
        </w:rPr>
      </w:pPr>
    </w:p>
    <w:p w14:paraId="07720668" w14:textId="3C6C7C0E" w:rsidR="003A2689" w:rsidRDefault="003A2689" w:rsidP="00E639DA">
      <w:pPr>
        <w:rPr>
          <w:rFonts w:ascii="Arial" w:hAnsi="Arial" w:cs="Arial"/>
          <w:sz w:val="14"/>
        </w:rPr>
      </w:pPr>
    </w:p>
    <w:p w14:paraId="28DFE860" w14:textId="30E262B3" w:rsidR="003A2689" w:rsidRDefault="003A2689" w:rsidP="00E639DA">
      <w:pPr>
        <w:rPr>
          <w:rFonts w:ascii="Arial" w:hAnsi="Arial" w:cs="Arial"/>
          <w:sz w:val="14"/>
        </w:rPr>
      </w:pPr>
    </w:p>
    <w:p w14:paraId="77F12CDD" w14:textId="7A531131" w:rsidR="003A2689" w:rsidRDefault="003A2689" w:rsidP="00E639DA">
      <w:pPr>
        <w:rPr>
          <w:rFonts w:ascii="Arial" w:hAnsi="Arial" w:cs="Arial"/>
          <w:sz w:val="14"/>
        </w:rPr>
      </w:pPr>
    </w:p>
    <w:p w14:paraId="5FC78F31" w14:textId="05CD3787" w:rsidR="003A2689" w:rsidRDefault="003A2689" w:rsidP="00E639DA">
      <w:pPr>
        <w:rPr>
          <w:rFonts w:ascii="Arial" w:hAnsi="Arial" w:cs="Arial"/>
          <w:sz w:val="14"/>
        </w:rPr>
      </w:pPr>
    </w:p>
    <w:p w14:paraId="2CD7D8A9" w14:textId="6F9FA216" w:rsidR="003A2689" w:rsidRDefault="003A2689" w:rsidP="00E639DA">
      <w:pPr>
        <w:rPr>
          <w:rFonts w:ascii="Arial" w:hAnsi="Arial" w:cs="Arial"/>
          <w:sz w:val="14"/>
        </w:rPr>
      </w:pPr>
    </w:p>
    <w:p w14:paraId="5A1A05E6" w14:textId="33613594" w:rsidR="003A2689" w:rsidRDefault="003A2689" w:rsidP="00E639DA">
      <w:pPr>
        <w:rPr>
          <w:rFonts w:ascii="Arial" w:hAnsi="Arial" w:cs="Arial"/>
          <w:sz w:val="14"/>
        </w:rPr>
      </w:pPr>
    </w:p>
    <w:p w14:paraId="33512D42" w14:textId="4C42032F" w:rsidR="003A2689" w:rsidRDefault="003A2689" w:rsidP="00E639DA">
      <w:pPr>
        <w:rPr>
          <w:rFonts w:ascii="Arial" w:hAnsi="Arial" w:cs="Arial"/>
          <w:sz w:val="14"/>
        </w:rPr>
      </w:pPr>
    </w:p>
    <w:p w14:paraId="1B81037C" w14:textId="3F6F649E" w:rsidR="003A2689" w:rsidRDefault="003A2689" w:rsidP="00E639DA">
      <w:pPr>
        <w:rPr>
          <w:rFonts w:ascii="Arial" w:hAnsi="Arial" w:cs="Arial"/>
          <w:sz w:val="14"/>
        </w:rPr>
      </w:pPr>
    </w:p>
    <w:p w14:paraId="2F73E08F" w14:textId="0B7A9BA7" w:rsidR="003A2689" w:rsidRDefault="003A2689" w:rsidP="00E639DA">
      <w:pPr>
        <w:rPr>
          <w:rFonts w:ascii="Arial" w:hAnsi="Arial" w:cs="Arial"/>
          <w:sz w:val="14"/>
        </w:rPr>
      </w:pPr>
    </w:p>
    <w:p w14:paraId="79B21701" w14:textId="40296A30" w:rsidR="003A2689" w:rsidRDefault="003A2689" w:rsidP="00E639DA">
      <w:pPr>
        <w:rPr>
          <w:rFonts w:ascii="Arial" w:hAnsi="Arial" w:cs="Arial"/>
          <w:sz w:val="14"/>
        </w:rPr>
      </w:pPr>
    </w:p>
    <w:p w14:paraId="0FDB91C7" w14:textId="757426B4" w:rsidR="003A2689" w:rsidRDefault="003A2689" w:rsidP="00E639DA">
      <w:pPr>
        <w:rPr>
          <w:rFonts w:ascii="Arial" w:hAnsi="Arial" w:cs="Arial"/>
          <w:sz w:val="14"/>
        </w:rPr>
      </w:pPr>
    </w:p>
    <w:p w14:paraId="03FDB610" w14:textId="373E423B" w:rsidR="003A2689" w:rsidRDefault="003A2689" w:rsidP="00E639DA">
      <w:pPr>
        <w:rPr>
          <w:rFonts w:ascii="Arial" w:hAnsi="Arial" w:cs="Arial"/>
          <w:sz w:val="14"/>
        </w:rPr>
      </w:pPr>
    </w:p>
    <w:p w14:paraId="6A7F90AC" w14:textId="3ADDFC03" w:rsidR="003A2689" w:rsidRDefault="003A2689" w:rsidP="00E639DA">
      <w:pPr>
        <w:rPr>
          <w:rFonts w:ascii="Arial" w:hAnsi="Arial" w:cs="Arial"/>
          <w:sz w:val="14"/>
        </w:rPr>
      </w:pPr>
    </w:p>
    <w:p w14:paraId="7119DDA6" w14:textId="08590BFD" w:rsidR="003A2689" w:rsidRDefault="003A2689" w:rsidP="00E639DA">
      <w:pPr>
        <w:rPr>
          <w:rFonts w:ascii="Arial" w:hAnsi="Arial" w:cs="Arial"/>
          <w:sz w:val="14"/>
        </w:rPr>
      </w:pPr>
    </w:p>
    <w:p w14:paraId="5B2DA4ED" w14:textId="011D04E6" w:rsidR="003A2689" w:rsidRDefault="003A2689" w:rsidP="00E639DA">
      <w:pPr>
        <w:rPr>
          <w:rFonts w:ascii="Arial" w:hAnsi="Arial" w:cs="Arial"/>
          <w:sz w:val="14"/>
        </w:rPr>
      </w:pPr>
    </w:p>
    <w:p w14:paraId="51519524" w14:textId="41D358A7" w:rsidR="003A2689" w:rsidRDefault="003A2689" w:rsidP="00E639DA">
      <w:pPr>
        <w:rPr>
          <w:rFonts w:ascii="Arial" w:hAnsi="Arial" w:cs="Arial"/>
          <w:sz w:val="14"/>
        </w:rPr>
      </w:pPr>
    </w:p>
    <w:p w14:paraId="63FCC40D" w14:textId="72FA0834" w:rsidR="003A2689" w:rsidRDefault="003A2689" w:rsidP="00E639DA">
      <w:pPr>
        <w:rPr>
          <w:rFonts w:ascii="Arial" w:hAnsi="Arial" w:cs="Arial"/>
          <w:sz w:val="14"/>
        </w:rPr>
      </w:pPr>
    </w:p>
    <w:p w14:paraId="7D1998CA" w14:textId="5A077EC8" w:rsidR="003A2689" w:rsidRDefault="003A2689" w:rsidP="00E639DA">
      <w:pPr>
        <w:rPr>
          <w:rFonts w:ascii="Arial" w:hAnsi="Arial" w:cs="Arial"/>
          <w:sz w:val="14"/>
        </w:rPr>
      </w:pPr>
    </w:p>
    <w:p w14:paraId="6C97B32B" w14:textId="12C163C6" w:rsidR="003A2689" w:rsidRDefault="003A2689" w:rsidP="00E639DA">
      <w:pPr>
        <w:rPr>
          <w:rFonts w:ascii="Arial" w:hAnsi="Arial" w:cs="Arial"/>
          <w:sz w:val="14"/>
        </w:rPr>
      </w:pPr>
    </w:p>
    <w:p w14:paraId="201D4CD1" w14:textId="1F18B602" w:rsidR="003A2689" w:rsidRDefault="003A2689" w:rsidP="00E639DA">
      <w:pPr>
        <w:rPr>
          <w:rFonts w:ascii="Arial" w:hAnsi="Arial" w:cs="Arial"/>
          <w:sz w:val="14"/>
        </w:rPr>
      </w:pPr>
    </w:p>
    <w:p w14:paraId="120B3A87" w14:textId="53D111AD" w:rsidR="003A2689" w:rsidRDefault="003A2689" w:rsidP="00E639DA">
      <w:pPr>
        <w:rPr>
          <w:rFonts w:ascii="Arial" w:hAnsi="Arial" w:cs="Arial"/>
          <w:sz w:val="14"/>
        </w:rPr>
      </w:pPr>
    </w:p>
    <w:p w14:paraId="16A00260" w14:textId="1387DF44" w:rsidR="003A2689" w:rsidRDefault="003A2689" w:rsidP="00E639DA">
      <w:pPr>
        <w:rPr>
          <w:rFonts w:ascii="Arial" w:hAnsi="Arial" w:cs="Arial"/>
          <w:sz w:val="14"/>
        </w:rPr>
      </w:pPr>
    </w:p>
    <w:p w14:paraId="5E8CE4A1" w14:textId="5E2BE5C7" w:rsidR="003A2689" w:rsidRDefault="003A2689" w:rsidP="00E639DA">
      <w:pPr>
        <w:rPr>
          <w:rFonts w:ascii="Arial" w:hAnsi="Arial" w:cs="Arial"/>
          <w:sz w:val="14"/>
        </w:rPr>
      </w:pPr>
    </w:p>
    <w:p w14:paraId="551AF5B5" w14:textId="0651089C" w:rsidR="003A2689" w:rsidRDefault="003A2689" w:rsidP="00E639DA">
      <w:pPr>
        <w:rPr>
          <w:rFonts w:ascii="Arial" w:hAnsi="Arial" w:cs="Arial"/>
          <w:sz w:val="14"/>
        </w:rPr>
      </w:pPr>
    </w:p>
    <w:p w14:paraId="6DC3F2B4" w14:textId="1142DFC6" w:rsidR="003A2689" w:rsidRDefault="003A2689" w:rsidP="00E639DA">
      <w:pPr>
        <w:rPr>
          <w:rFonts w:ascii="Arial" w:hAnsi="Arial" w:cs="Arial"/>
          <w:sz w:val="14"/>
        </w:rPr>
      </w:pPr>
    </w:p>
    <w:p w14:paraId="4D8F767C" w14:textId="13C15ECC" w:rsidR="003A2689" w:rsidRDefault="003A2689" w:rsidP="00E639DA">
      <w:pPr>
        <w:rPr>
          <w:rFonts w:ascii="Arial" w:hAnsi="Arial" w:cs="Arial"/>
          <w:sz w:val="14"/>
        </w:rPr>
      </w:pPr>
    </w:p>
    <w:p w14:paraId="7C5E7339" w14:textId="4E775DF9" w:rsidR="003A2689" w:rsidRDefault="003A2689" w:rsidP="00E639DA">
      <w:pPr>
        <w:rPr>
          <w:rFonts w:ascii="Arial" w:hAnsi="Arial" w:cs="Arial"/>
          <w:sz w:val="14"/>
        </w:rPr>
      </w:pPr>
    </w:p>
    <w:p w14:paraId="545CF47E" w14:textId="0D1C7A37" w:rsidR="003A2689" w:rsidRDefault="003A2689" w:rsidP="00E639DA">
      <w:pPr>
        <w:rPr>
          <w:rFonts w:ascii="Arial" w:hAnsi="Arial" w:cs="Arial"/>
          <w:sz w:val="14"/>
        </w:rPr>
      </w:pPr>
    </w:p>
    <w:p w14:paraId="18894DCD" w14:textId="667A5F54" w:rsidR="003A2689" w:rsidRDefault="003A2689" w:rsidP="00E639DA">
      <w:pPr>
        <w:rPr>
          <w:rFonts w:ascii="Arial" w:hAnsi="Arial" w:cs="Arial"/>
          <w:sz w:val="14"/>
        </w:rPr>
      </w:pPr>
    </w:p>
    <w:p w14:paraId="7FA7F9A5" w14:textId="6A2130DD" w:rsidR="003A2689" w:rsidRDefault="003A2689" w:rsidP="00E639DA">
      <w:pPr>
        <w:rPr>
          <w:rFonts w:ascii="Arial" w:hAnsi="Arial" w:cs="Arial"/>
          <w:sz w:val="14"/>
        </w:rPr>
      </w:pPr>
    </w:p>
    <w:p w14:paraId="165C8D4B" w14:textId="77A52526" w:rsidR="003A2689" w:rsidRDefault="003A2689" w:rsidP="00E639DA">
      <w:pPr>
        <w:rPr>
          <w:rFonts w:ascii="Arial" w:hAnsi="Arial" w:cs="Arial"/>
          <w:sz w:val="14"/>
        </w:rPr>
      </w:pPr>
    </w:p>
    <w:p w14:paraId="158F17C5" w14:textId="2D8FA8E0" w:rsidR="003A2689" w:rsidRDefault="003A2689" w:rsidP="00E639DA">
      <w:pPr>
        <w:rPr>
          <w:rFonts w:ascii="Arial" w:hAnsi="Arial" w:cs="Arial"/>
          <w:sz w:val="14"/>
        </w:rPr>
      </w:pPr>
    </w:p>
    <w:p w14:paraId="7B4E57B6" w14:textId="0787E61E" w:rsidR="003A2689" w:rsidRDefault="003A2689" w:rsidP="00E639DA">
      <w:pPr>
        <w:rPr>
          <w:rFonts w:ascii="Arial" w:hAnsi="Arial" w:cs="Arial"/>
          <w:sz w:val="14"/>
        </w:rPr>
      </w:pPr>
    </w:p>
    <w:p w14:paraId="0393D043" w14:textId="58A95921" w:rsidR="003A2689" w:rsidRDefault="003A2689" w:rsidP="00E639DA">
      <w:pPr>
        <w:rPr>
          <w:rFonts w:ascii="Arial" w:hAnsi="Arial" w:cs="Arial"/>
          <w:sz w:val="14"/>
        </w:rPr>
      </w:pPr>
    </w:p>
    <w:p w14:paraId="73CD2911" w14:textId="20AD6877" w:rsidR="003A2689" w:rsidRDefault="003A2689" w:rsidP="00E639DA">
      <w:pPr>
        <w:rPr>
          <w:rFonts w:ascii="Arial" w:hAnsi="Arial" w:cs="Arial"/>
          <w:sz w:val="14"/>
        </w:rPr>
      </w:pPr>
    </w:p>
    <w:p w14:paraId="1F9709C4" w14:textId="77777777" w:rsidR="003A2689" w:rsidRDefault="003A2689" w:rsidP="00E639DA">
      <w:pPr>
        <w:rPr>
          <w:rFonts w:ascii="Arial" w:hAnsi="Arial" w:cs="Arial"/>
          <w:sz w:val="14"/>
        </w:rPr>
      </w:pPr>
    </w:p>
    <w:p w14:paraId="2FFBFE93" w14:textId="74A146D1" w:rsidR="00E639DA" w:rsidRDefault="00E639DA" w:rsidP="00E639D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TELEFON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FAX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E-MAIL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INTERNET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BANKOVNÍ SPOJENÍ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IČO     00254801</w:t>
      </w:r>
    </w:p>
    <w:p w14:paraId="71621A33" w14:textId="77777777" w:rsidR="00E639DA" w:rsidRDefault="00E639DA" w:rsidP="00E639D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353 240 111          </w:t>
      </w:r>
      <w:r>
        <w:rPr>
          <w:rFonts w:ascii="Arial" w:hAnsi="Arial" w:cs="Arial"/>
          <w:sz w:val="14"/>
        </w:rPr>
        <w:tab/>
        <w:t>353 825 152</w:t>
      </w:r>
      <w:r>
        <w:rPr>
          <w:rFonts w:ascii="Arial" w:hAnsi="Arial" w:cs="Arial"/>
          <w:sz w:val="14"/>
        </w:rPr>
        <w:tab/>
        <w:t>meu@nejdek.cz</w:t>
      </w:r>
      <w:r>
        <w:rPr>
          <w:rFonts w:ascii="Arial" w:hAnsi="Arial" w:cs="Arial"/>
          <w:sz w:val="14"/>
        </w:rPr>
        <w:tab/>
        <w:t xml:space="preserve">www.nejdek.cz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KB Karlovy Vary                      </w:t>
      </w:r>
      <w:r>
        <w:rPr>
          <w:rFonts w:ascii="Arial" w:hAnsi="Arial" w:cs="Arial"/>
          <w:sz w:val="14"/>
        </w:rPr>
        <w:tab/>
      </w:r>
      <w:proofErr w:type="gramStart"/>
      <w:r>
        <w:rPr>
          <w:rFonts w:ascii="Arial" w:hAnsi="Arial" w:cs="Arial"/>
          <w:sz w:val="14"/>
        </w:rPr>
        <w:t>DIČ  CZ</w:t>
      </w:r>
      <w:proofErr w:type="gramEnd"/>
      <w:r>
        <w:rPr>
          <w:rFonts w:ascii="Arial" w:hAnsi="Arial" w:cs="Arial"/>
          <w:sz w:val="14"/>
        </w:rPr>
        <w:t>00254801</w:t>
      </w:r>
    </w:p>
    <w:p w14:paraId="5B941DB2" w14:textId="77777777" w:rsidR="00E639DA" w:rsidRDefault="00E639DA" w:rsidP="00E639DA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1421341/0100</w:t>
      </w:r>
    </w:p>
    <w:sectPr w:rsidR="00E639DA" w:rsidSect="00861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AF"/>
    <w:rsid w:val="00007377"/>
    <w:rsid w:val="00015DC2"/>
    <w:rsid w:val="00017867"/>
    <w:rsid w:val="00020AE8"/>
    <w:rsid w:val="00021064"/>
    <w:rsid w:val="00021B75"/>
    <w:rsid w:val="00023B24"/>
    <w:rsid w:val="00027473"/>
    <w:rsid w:val="00031A92"/>
    <w:rsid w:val="00032CE8"/>
    <w:rsid w:val="00037ADF"/>
    <w:rsid w:val="00041C78"/>
    <w:rsid w:val="00042831"/>
    <w:rsid w:val="000534DD"/>
    <w:rsid w:val="00053EEE"/>
    <w:rsid w:val="0005447E"/>
    <w:rsid w:val="000571DD"/>
    <w:rsid w:val="000575CC"/>
    <w:rsid w:val="000623FB"/>
    <w:rsid w:val="00062E1B"/>
    <w:rsid w:val="00063EA8"/>
    <w:rsid w:val="000679BE"/>
    <w:rsid w:val="000741BD"/>
    <w:rsid w:val="000778E3"/>
    <w:rsid w:val="0008020E"/>
    <w:rsid w:val="000834DE"/>
    <w:rsid w:val="000843DF"/>
    <w:rsid w:val="00085DBB"/>
    <w:rsid w:val="000915DA"/>
    <w:rsid w:val="000918FA"/>
    <w:rsid w:val="000936EA"/>
    <w:rsid w:val="000970F8"/>
    <w:rsid w:val="000A23E5"/>
    <w:rsid w:val="000A2E6C"/>
    <w:rsid w:val="000B089C"/>
    <w:rsid w:val="000B1D88"/>
    <w:rsid w:val="000B2037"/>
    <w:rsid w:val="000B20C8"/>
    <w:rsid w:val="000B33F2"/>
    <w:rsid w:val="000B388F"/>
    <w:rsid w:val="000C1BE3"/>
    <w:rsid w:val="000D3699"/>
    <w:rsid w:val="000D3FF5"/>
    <w:rsid w:val="000E00CE"/>
    <w:rsid w:val="000E30D7"/>
    <w:rsid w:val="000E766C"/>
    <w:rsid w:val="000E78C4"/>
    <w:rsid w:val="000F3816"/>
    <w:rsid w:val="000F3F97"/>
    <w:rsid w:val="000F4482"/>
    <w:rsid w:val="000F7E1A"/>
    <w:rsid w:val="00102847"/>
    <w:rsid w:val="00102F4D"/>
    <w:rsid w:val="00103246"/>
    <w:rsid w:val="001041EE"/>
    <w:rsid w:val="001049AB"/>
    <w:rsid w:val="00105223"/>
    <w:rsid w:val="00110E4F"/>
    <w:rsid w:val="00111D22"/>
    <w:rsid w:val="00111D5C"/>
    <w:rsid w:val="001151FE"/>
    <w:rsid w:val="001210CC"/>
    <w:rsid w:val="00121391"/>
    <w:rsid w:val="00124091"/>
    <w:rsid w:val="00127CE1"/>
    <w:rsid w:val="00130670"/>
    <w:rsid w:val="0013268B"/>
    <w:rsid w:val="00132B6C"/>
    <w:rsid w:val="00132DC0"/>
    <w:rsid w:val="00133694"/>
    <w:rsid w:val="00137EEB"/>
    <w:rsid w:val="001417B3"/>
    <w:rsid w:val="00144839"/>
    <w:rsid w:val="00151832"/>
    <w:rsid w:val="00151C6B"/>
    <w:rsid w:val="00155DBA"/>
    <w:rsid w:val="001606F2"/>
    <w:rsid w:val="001610EF"/>
    <w:rsid w:val="00163A49"/>
    <w:rsid w:val="00164875"/>
    <w:rsid w:val="00164C9F"/>
    <w:rsid w:val="00164DA7"/>
    <w:rsid w:val="00167882"/>
    <w:rsid w:val="0017572C"/>
    <w:rsid w:val="001818EE"/>
    <w:rsid w:val="00182E85"/>
    <w:rsid w:val="00185F2F"/>
    <w:rsid w:val="0019197F"/>
    <w:rsid w:val="001922FF"/>
    <w:rsid w:val="00193F90"/>
    <w:rsid w:val="001A04D4"/>
    <w:rsid w:val="001C0D28"/>
    <w:rsid w:val="001C2B09"/>
    <w:rsid w:val="001C31C5"/>
    <w:rsid w:val="001C42CC"/>
    <w:rsid w:val="001C7F1D"/>
    <w:rsid w:val="001D07BE"/>
    <w:rsid w:val="001D091F"/>
    <w:rsid w:val="001D0A17"/>
    <w:rsid w:val="001D1528"/>
    <w:rsid w:val="001D1BB6"/>
    <w:rsid w:val="001D2069"/>
    <w:rsid w:val="001D35B4"/>
    <w:rsid w:val="001D4322"/>
    <w:rsid w:val="001D7128"/>
    <w:rsid w:val="001E134A"/>
    <w:rsid w:val="001E22D3"/>
    <w:rsid w:val="001E7718"/>
    <w:rsid w:val="001F4930"/>
    <w:rsid w:val="001F5818"/>
    <w:rsid w:val="001F59D3"/>
    <w:rsid w:val="001F5D7F"/>
    <w:rsid w:val="00200F14"/>
    <w:rsid w:val="0020400C"/>
    <w:rsid w:val="002041A3"/>
    <w:rsid w:val="002059E8"/>
    <w:rsid w:val="00206B2E"/>
    <w:rsid w:val="00214699"/>
    <w:rsid w:val="00217463"/>
    <w:rsid w:val="00225807"/>
    <w:rsid w:val="00226269"/>
    <w:rsid w:val="002303C7"/>
    <w:rsid w:val="002309C8"/>
    <w:rsid w:val="00230E17"/>
    <w:rsid w:val="00231F23"/>
    <w:rsid w:val="00234352"/>
    <w:rsid w:val="00234576"/>
    <w:rsid w:val="00234F6E"/>
    <w:rsid w:val="0023610D"/>
    <w:rsid w:val="002430AA"/>
    <w:rsid w:val="002468A7"/>
    <w:rsid w:val="00246F94"/>
    <w:rsid w:val="0025073E"/>
    <w:rsid w:val="00251924"/>
    <w:rsid w:val="0025467C"/>
    <w:rsid w:val="002554A1"/>
    <w:rsid w:val="00262330"/>
    <w:rsid w:val="00262891"/>
    <w:rsid w:val="00262E78"/>
    <w:rsid w:val="002649B7"/>
    <w:rsid w:val="0026571E"/>
    <w:rsid w:val="00266C0A"/>
    <w:rsid w:val="00266D3C"/>
    <w:rsid w:val="00270202"/>
    <w:rsid w:val="00273A8E"/>
    <w:rsid w:val="002750CB"/>
    <w:rsid w:val="00275BD0"/>
    <w:rsid w:val="002809C7"/>
    <w:rsid w:val="002818C6"/>
    <w:rsid w:val="002835CD"/>
    <w:rsid w:val="00283BFF"/>
    <w:rsid w:val="00285895"/>
    <w:rsid w:val="00287879"/>
    <w:rsid w:val="002929E5"/>
    <w:rsid w:val="00292C69"/>
    <w:rsid w:val="0029388F"/>
    <w:rsid w:val="002940DE"/>
    <w:rsid w:val="00294E9B"/>
    <w:rsid w:val="002952AE"/>
    <w:rsid w:val="00295424"/>
    <w:rsid w:val="002A0D53"/>
    <w:rsid w:val="002A123E"/>
    <w:rsid w:val="002A514B"/>
    <w:rsid w:val="002A7786"/>
    <w:rsid w:val="002B4190"/>
    <w:rsid w:val="002B4397"/>
    <w:rsid w:val="002B52A1"/>
    <w:rsid w:val="002C0258"/>
    <w:rsid w:val="002C2E0A"/>
    <w:rsid w:val="002C445D"/>
    <w:rsid w:val="002C4D86"/>
    <w:rsid w:val="002C5B4F"/>
    <w:rsid w:val="002D2BB7"/>
    <w:rsid w:val="002D3A5F"/>
    <w:rsid w:val="002D5F7F"/>
    <w:rsid w:val="002D60C6"/>
    <w:rsid w:val="002D68DD"/>
    <w:rsid w:val="002E077B"/>
    <w:rsid w:val="002E1575"/>
    <w:rsid w:val="002E4CA4"/>
    <w:rsid w:val="002F35FF"/>
    <w:rsid w:val="002F3760"/>
    <w:rsid w:val="002F402B"/>
    <w:rsid w:val="003028E4"/>
    <w:rsid w:val="00306E03"/>
    <w:rsid w:val="00311543"/>
    <w:rsid w:val="00311E70"/>
    <w:rsid w:val="00314901"/>
    <w:rsid w:val="003149B5"/>
    <w:rsid w:val="003207F7"/>
    <w:rsid w:val="00322428"/>
    <w:rsid w:val="00323D5F"/>
    <w:rsid w:val="00324AC2"/>
    <w:rsid w:val="00325D8D"/>
    <w:rsid w:val="0032604E"/>
    <w:rsid w:val="00330265"/>
    <w:rsid w:val="00333A77"/>
    <w:rsid w:val="00333C46"/>
    <w:rsid w:val="00334FE9"/>
    <w:rsid w:val="00336D81"/>
    <w:rsid w:val="003376EF"/>
    <w:rsid w:val="00345E83"/>
    <w:rsid w:val="00347E77"/>
    <w:rsid w:val="00350F12"/>
    <w:rsid w:val="003541DE"/>
    <w:rsid w:val="0035456C"/>
    <w:rsid w:val="00355996"/>
    <w:rsid w:val="003563DC"/>
    <w:rsid w:val="003618C7"/>
    <w:rsid w:val="0036353B"/>
    <w:rsid w:val="00363F64"/>
    <w:rsid w:val="00364C4A"/>
    <w:rsid w:val="003671F6"/>
    <w:rsid w:val="00367D60"/>
    <w:rsid w:val="00371D44"/>
    <w:rsid w:val="00372CCB"/>
    <w:rsid w:val="00375792"/>
    <w:rsid w:val="003779C7"/>
    <w:rsid w:val="00381EF5"/>
    <w:rsid w:val="0038200C"/>
    <w:rsid w:val="00383B76"/>
    <w:rsid w:val="0038561C"/>
    <w:rsid w:val="0039317E"/>
    <w:rsid w:val="00395A56"/>
    <w:rsid w:val="003979E1"/>
    <w:rsid w:val="00397E24"/>
    <w:rsid w:val="003A0F6E"/>
    <w:rsid w:val="003A1441"/>
    <w:rsid w:val="003A2689"/>
    <w:rsid w:val="003A628A"/>
    <w:rsid w:val="003B01A8"/>
    <w:rsid w:val="003B2CE5"/>
    <w:rsid w:val="003B6985"/>
    <w:rsid w:val="003C3EDB"/>
    <w:rsid w:val="003C44A3"/>
    <w:rsid w:val="003D1B31"/>
    <w:rsid w:val="003D39AF"/>
    <w:rsid w:val="003D41EB"/>
    <w:rsid w:val="003D534F"/>
    <w:rsid w:val="003D6C15"/>
    <w:rsid w:val="003E109E"/>
    <w:rsid w:val="003E2AFB"/>
    <w:rsid w:val="003E4C93"/>
    <w:rsid w:val="003E53B3"/>
    <w:rsid w:val="003E569F"/>
    <w:rsid w:val="003E69D0"/>
    <w:rsid w:val="003E6FA9"/>
    <w:rsid w:val="003E7ADF"/>
    <w:rsid w:val="003E7C77"/>
    <w:rsid w:val="003F1A89"/>
    <w:rsid w:val="003F1D2D"/>
    <w:rsid w:val="003F2961"/>
    <w:rsid w:val="003F3783"/>
    <w:rsid w:val="003F4504"/>
    <w:rsid w:val="003F455C"/>
    <w:rsid w:val="0040048A"/>
    <w:rsid w:val="00402A90"/>
    <w:rsid w:val="00403F78"/>
    <w:rsid w:val="004042F2"/>
    <w:rsid w:val="0040534F"/>
    <w:rsid w:val="00410D5F"/>
    <w:rsid w:val="004113D5"/>
    <w:rsid w:val="00412A38"/>
    <w:rsid w:val="00413110"/>
    <w:rsid w:val="00416C18"/>
    <w:rsid w:val="00417142"/>
    <w:rsid w:val="004219B4"/>
    <w:rsid w:val="0042347F"/>
    <w:rsid w:val="00423A01"/>
    <w:rsid w:val="0042546E"/>
    <w:rsid w:val="00425A04"/>
    <w:rsid w:val="004260D6"/>
    <w:rsid w:val="0042612E"/>
    <w:rsid w:val="00427486"/>
    <w:rsid w:val="004275E6"/>
    <w:rsid w:val="00427767"/>
    <w:rsid w:val="00427F73"/>
    <w:rsid w:val="00430E56"/>
    <w:rsid w:val="00435E8D"/>
    <w:rsid w:val="00443387"/>
    <w:rsid w:val="004441C5"/>
    <w:rsid w:val="004443FC"/>
    <w:rsid w:val="00453D60"/>
    <w:rsid w:val="00455F03"/>
    <w:rsid w:val="00456B90"/>
    <w:rsid w:val="00462324"/>
    <w:rsid w:val="004626D6"/>
    <w:rsid w:val="00462CAC"/>
    <w:rsid w:val="00465A48"/>
    <w:rsid w:val="00466CC8"/>
    <w:rsid w:val="004701F7"/>
    <w:rsid w:val="004704A3"/>
    <w:rsid w:val="00471D1D"/>
    <w:rsid w:val="00472DAB"/>
    <w:rsid w:val="00472F64"/>
    <w:rsid w:val="004856C6"/>
    <w:rsid w:val="00485E16"/>
    <w:rsid w:val="0048743B"/>
    <w:rsid w:val="00491E79"/>
    <w:rsid w:val="00492192"/>
    <w:rsid w:val="00494C79"/>
    <w:rsid w:val="004A2511"/>
    <w:rsid w:val="004A333F"/>
    <w:rsid w:val="004A3B52"/>
    <w:rsid w:val="004A7B00"/>
    <w:rsid w:val="004B01E2"/>
    <w:rsid w:val="004B0EAA"/>
    <w:rsid w:val="004B3034"/>
    <w:rsid w:val="004B5E93"/>
    <w:rsid w:val="004B758E"/>
    <w:rsid w:val="004B7E15"/>
    <w:rsid w:val="004C18F1"/>
    <w:rsid w:val="004C2B5A"/>
    <w:rsid w:val="004C2CB3"/>
    <w:rsid w:val="004C33B2"/>
    <w:rsid w:val="004C607A"/>
    <w:rsid w:val="004C6BE7"/>
    <w:rsid w:val="004C6D1B"/>
    <w:rsid w:val="004C72D8"/>
    <w:rsid w:val="004D0CCF"/>
    <w:rsid w:val="004D0D84"/>
    <w:rsid w:val="004D55D3"/>
    <w:rsid w:val="004D741E"/>
    <w:rsid w:val="004E52AB"/>
    <w:rsid w:val="004E589D"/>
    <w:rsid w:val="004E73D2"/>
    <w:rsid w:val="004F1D73"/>
    <w:rsid w:val="00504395"/>
    <w:rsid w:val="0050637F"/>
    <w:rsid w:val="005065D8"/>
    <w:rsid w:val="00506E1F"/>
    <w:rsid w:val="005070BC"/>
    <w:rsid w:val="005102EB"/>
    <w:rsid w:val="005104FD"/>
    <w:rsid w:val="005118BA"/>
    <w:rsid w:val="00513833"/>
    <w:rsid w:val="00516458"/>
    <w:rsid w:val="00521622"/>
    <w:rsid w:val="005234F4"/>
    <w:rsid w:val="005249EF"/>
    <w:rsid w:val="00524DD6"/>
    <w:rsid w:val="0052696C"/>
    <w:rsid w:val="00527433"/>
    <w:rsid w:val="00530459"/>
    <w:rsid w:val="00530A51"/>
    <w:rsid w:val="005315EB"/>
    <w:rsid w:val="00532313"/>
    <w:rsid w:val="00533057"/>
    <w:rsid w:val="00534A0C"/>
    <w:rsid w:val="00534D12"/>
    <w:rsid w:val="00535D09"/>
    <w:rsid w:val="00535FE9"/>
    <w:rsid w:val="00537627"/>
    <w:rsid w:val="00540DDB"/>
    <w:rsid w:val="00540E2F"/>
    <w:rsid w:val="00541867"/>
    <w:rsid w:val="0054190F"/>
    <w:rsid w:val="005457EB"/>
    <w:rsid w:val="00545E9F"/>
    <w:rsid w:val="00550CF9"/>
    <w:rsid w:val="005532EE"/>
    <w:rsid w:val="00560E74"/>
    <w:rsid w:val="00561971"/>
    <w:rsid w:val="00563263"/>
    <w:rsid w:val="00564201"/>
    <w:rsid w:val="005665F4"/>
    <w:rsid w:val="005671D4"/>
    <w:rsid w:val="00567C96"/>
    <w:rsid w:val="00570BA3"/>
    <w:rsid w:val="005718E5"/>
    <w:rsid w:val="00576149"/>
    <w:rsid w:val="00576447"/>
    <w:rsid w:val="00585611"/>
    <w:rsid w:val="00585B71"/>
    <w:rsid w:val="00590ABD"/>
    <w:rsid w:val="00592CC3"/>
    <w:rsid w:val="005945FF"/>
    <w:rsid w:val="00597847"/>
    <w:rsid w:val="005A0A83"/>
    <w:rsid w:val="005A58DF"/>
    <w:rsid w:val="005A5B9A"/>
    <w:rsid w:val="005A6D30"/>
    <w:rsid w:val="005A7A79"/>
    <w:rsid w:val="005B228A"/>
    <w:rsid w:val="005C189E"/>
    <w:rsid w:val="005C1AD5"/>
    <w:rsid w:val="005D19D7"/>
    <w:rsid w:val="005D499B"/>
    <w:rsid w:val="005D5BA1"/>
    <w:rsid w:val="005E119C"/>
    <w:rsid w:val="005E168E"/>
    <w:rsid w:val="005E2CE2"/>
    <w:rsid w:val="005E318A"/>
    <w:rsid w:val="005E381B"/>
    <w:rsid w:val="005F0728"/>
    <w:rsid w:val="005F0DAF"/>
    <w:rsid w:val="005F201B"/>
    <w:rsid w:val="005F3CB6"/>
    <w:rsid w:val="005F3E18"/>
    <w:rsid w:val="005F4F0E"/>
    <w:rsid w:val="005F617D"/>
    <w:rsid w:val="005F74B6"/>
    <w:rsid w:val="00600140"/>
    <w:rsid w:val="006008F1"/>
    <w:rsid w:val="00601AC8"/>
    <w:rsid w:val="00601D8E"/>
    <w:rsid w:val="0060258A"/>
    <w:rsid w:val="006053DA"/>
    <w:rsid w:val="00605C45"/>
    <w:rsid w:val="00610999"/>
    <w:rsid w:val="00611903"/>
    <w:rsid w:val="00612A85"/>
    <w:rsid w:val="00613C20"/>
    <w:rsid w:val="00614218"/>
    <w:rsid w:val="00621345"/>
    <w:rsid w:val="00621403"/>
    <w:rsid w:val="00624031"/>
    <w:rsid w:val="00627AD6"/>
    <w:rsid w:val="006300A5"/>
    <w:rsid w:val="00631769"/>
    <w:rsid w:val="00631A8E"/>
    <w:rsid w:val="00632C08"/>
    <w:rsid w:val="00633CA3"/>
    <w:rsid w:val="00637864"/>
    <w:rsid w:val="00643263"/>
    <w:rsid w:val="006434A8"/>
    <w:rsid w:val="00653722"/>
    <w:rsid w:val="00653A1D"/>
    <w:rsid w:val="00654BDC"/>
    <w:rsid w:val="0065572D"/>
    <w:rsid w:val="0065578E"/>
    <w:rsid w:val="00656590"/>
    <w:rsid w:val="00660D3C"/>
    <w:rsid w:val="00661222"/>
    <w:rsid w:val="00664B31"/>
    <w:rsid w:val="00664BBD"/>
    <w:rsid w:val="0066635F"/>
    <w:rsid w:val="00666384"/>
    <w:rsid w:val="00666698"/>
    <w:rsid w:val="00666C5F"/>
    <w:rsid w:val="006705E9"/>
    <w:rsid w:val="006737ED"/>
    <w:rsid w:val="00673BB1"/>
    <w:rsid w:val="00673C3F"/>
    <w:rsid w:val="00673D85"/>
    <w:rsid w:val="00675010"/>
    <w:rsid w:val="006772BA"/>
    <w:rsid w:val="00677681"/>
    <w:rsid w:val="00681BD7"/>
    <w:rsid w:val="00685048"/>
    <w:rsid w:val="00692350"/>
    <w:rsid w:val="0069392D"/>
    <w:rsid w:val="00694BAB"/>
    <w:rsid w:val="006A0C09"/>
    <w:rsid w:val="006A2DA5"/>
    <w:rsid w:val="006A51EC"/>
    <w:rsid w:val="006B0A44"/>
    <w:rsid w:val="006B2ED4"/>
    <w:rsid w:val="006B4920"/>
    <w:rsid w:val="006B6EEB"/>
    <w:rsid w:val="006C325F"/>
    <w:rsid w:val="006E16D3"/>
    <w:rsid w:val="006E20F9"/>
    <w:rsid w:val="006E21FF"/>
    <w:rsid w:val="006E28E3"/>
    <w:rsid w:val="006E6AAE"/>
    <w:rsid w:val="006F130C"/>
    <w:rsid w:val="006F31A9"/>
    <w:rsid w:val="006F3E2B"/>
    <w:rsid w:val="006F4052"/>
    <w:rsid w:val="006F5467"/>
    <w:rsid w:val="006F568C"/>
    <w:rsid w:val="006F6941"/>
    <w:rsid w:val="00703464"/>
    <w:rsid w:val="0070374F"/>
    <w:rsid w:val="00706F0B"/>
    <w:rsid w:val="00707DEF"/>
    <w:rsid w:val="00710AC5"/>
    <w:rsid w:val="007124FE"/>
    <w:rsid w:val="00712BC8"/>
    <w:rsid w:val="00715117"/>
    <w:rsid w:val="00716DA4"/>
    <w:rsid w:val="007205B3"/>
    <w:rsid w:val="00720BE2"/>
    <w:rsid w:val="00721798"/>
    <w:rsid w:val="0072207C"/>
    <w:rsid w:val="007232FE"/>
    <w:rsid w:val="00723EC6"/>
    <w:rsid w:val="00724A9C"/>
    <w:rsid w:val="007250B5"/>
    <w:rsid w:val="00725B16"/>
    <w:rsid w:val="00725CB9"/>
    <w:rsid w:val="00727F25"/>
    <w:rsid w:val="00732759"/>
    <w:rsid w:val="00750233"/>
    <w:rsid w:val="00750C5F"/>
    <w:rsid w:val="00751FCD"/>
    <w:rsid w:val="00753E59"/>
    <w:rsid w:val="00754A24"/>
    <w:rsid w:val="00757533"/>
    <w:rsid w:val="00757D9C"/>
    <w:rsid w:val="007622D5"/>
    <w:rsid w:val="0076248B"/>
    <w:rsid w:val="00762D6C"/>
    <w:rsid w:val="00764B5A"/>
    <w:rsid w:val="007705AA"/>
    <w:rsid w:val="007711AE"/>
    <w:rsid w:val="00771DAB"/>
    <w:rsid w:val="007726FA"/>
    <w:rsid w:val="00773F53"/>
    <w:rsid w:val="0077645D"/>
    <w:rsid w:val="00776BEC"/>
    <w:rsid w:val="00781BAF"/>
    <w:rsid w:val="0078241A"/>
    <w:rsid w:val="00793497"/>
    <w:rsid w:val="00793D3B"/>
    <w:rsid w:val="007944EA"/>
    <w:rsid w:val="00796465"/>
    <w:rsid w:val="007974EF"/>
    <w:rsid w:val="007A223D"/>
    <w:rsid w:val="007A2CB5"/>
    <w:rsid w:val="007B0442"/>
    <w:rsid w:val="007B054B"/>
    <w:rsid w:val="007B15F9"/>
    <w:rsid w:val="007B280C"/>
    <w:rsid w:val="007B67F4"/>
    <w:rsid w:val="007B7EF4"/>
    <w:rsid w:val="007C30B8"/>
    <w:rsid w:val="007C33F3"/>
    <w:rsid w:val="007C4BDE"/>
    <w:rsid w:val="007C5346"/>
    <w:rsid w:val="007C690D"/>
    <w:rsid w:val="007C71ED"/>
    <w:rsid w:val="007C766E"/>
    <w:rsid w:val="007D10EF"/>
    <w:rsid w:val="007D3574"/>
    <w:rsid w:val="007D4ACC"/>
    <w:rsid w:val="007E0C40"/>
    <w:rsid w:val="007E17FD"/>
    <w:rsid w:val="007E1BA6"/>
    <w:rsid w:val="007E33B0"/>
    <w:rsid w:val="007E3676"/>
    <w:rsid w:val="007E6379"/>
    <w:rsid w:val="007E7E86"/>
    <w:rsid w:val="007F118E"/>
    <w:rsid w:val="0080068D"/>
    <w:rsid w:val="00806454"/>
    <w:rsid w:val="008064B4"/>
    <w:rsid w:val="00806FD7"/>
    <w:rsid w:val="00807114"/>
    <w:rsid w:val="0081187B"/>
    <w:rsid w:val="00812069"/>
    <w:rsid w:val="0081346B"/>
    <w:rsid w:val="00822470"/>
    <w:rsid w:val="00822ABB"/>
    <w:rsid w:val="00824FC3"/>
    <w:rsid w:val="00825032"/>
    <w:rsid w:val="00827BB7"/>
    <w:rsid w:val="00827ED5"/>
    <w:rsid w:val="0083082E"/>
    <w:rsid w:val="008379E9"/>
    <w:rsid w:val="00837B8F"/>
    <w:rsid w:val="00842B63"/>
    <w:rsid w:val="00844604"/>
    <w:rsid w:val="008456A0"/>
    <w:rsid w:val="008459AB"/>
    <w:rsid w:val="00847ACA"/>
    <w:rsid w:val="00850408"/>
    <w:rsid w:val="00850E1E"/>
    <w:rsid w:val="00851C37"/>
    <w:rsid w:val="00852ECB"/>
    <w:rsid w:val="0085617D"/>
    <w:rsid w:val="00857DD1"/>
    <w:rsid w:val="008606FA"/>
    <w:rsid w:val="00861BAF"/>
    <w:rsid w:val="00863745"/>
    <w:rsid w:val="008654F3"/>
    <w:rsid w:val="0086552E"/>
    <w:rsid w:val="0086559A"/>
    <w:rsid w:val="00867B10"/>
    <w:rsid w:val="00870284"/>
    <w:rsid w:val="00871350"/>
    <w:rsid w:val="00871B27"/>
    <w:rsid w:val="008751E2"/>
    <w:rsid w:val="00876E20"/>
    <w:rsid w:val="00877B66"/>
    <w:rsid w:val="00891883"/>
    <w:rsid w:val="00891CB1"/>
    <w:rsid w:val="0089229E"/>
    <w:rsid w:val="008A0C84"/>
    <w:rsid w:val="008A1950"/>
    <w:rsid w:val="008A196C"/>
    <w:rsid w:val="008A2622"/>
    <w:rsid w:val="008A4355"/>
    <w:rsid w:val="008A4582"/>
    <w:rsid w:val="008A6500"/>
    <w:rsid w:val="008A7162"/>
    <w:rsid w:val="008B2A52"/>
    <w:rsid w:val="008B349B"/>
    <w:rsid w:val="008B7F7F"/>
    <w:rsid w:val="008C0813"/>
    <w:rsid w:val="008C1BE0"/>
    <w:rsid w:val="008C2CD5"/>
    <w:rsid w:val="008C2D3B"/>
    <w:rsid w:val="008C3C91"/>
    <w:rsid w:val="008C4983"/>
    <w:rsid w:val="008C6EC3"/>
    <w:rsid w:val="008D0183"/>
    <w:rsid w:val="008D0BCB"/>
    <w:rsid w:val="008D0EE8"/>
    <w:rsid w:val="008D58BC"/>
    <w:rsid w:val="008D5FED"/>
    <w:rsid w:val="008D6CE6"/>
    <w:rsid w:val="008D6DAF"/>
    <w:rsid w:val="008D7B55"/>
    <w:rsid w:val="008D7D88"/>
    <w:rsid w:val="008E0704"/>
    <w:rsid w:val="008E0F74"/>
    <w:rsid w:val="008E3B5C"/>
    <w:rsid w:val="008E3C3B"/>
    <w:rsid w:val="008E6881"/>
    <w:rsid w:val="008E6D9D"/>
    <w:rsid w:val="008E788F"/>
    <w:rsid w:val="008F00AF"/>
    <w:rsid w:val="008F27DC"/>
    <w:rsid w:val="008F519C"/>
    <w:rsid w:val="008F53A3"/>
    <w:rsid w:val="008F60AC"/>
    <w:rsid w:val="008F637C"/>
    <w:rsid w:val="008F70DE"/>
    <w:rsid w:val="00900FB7"/>
    <w:rsid w:val="00902B31"/>
    <w:rsid w:val="00903740"/>
    <w:rsid w:val="00903866"/>
    <w:rsid w:val="009057BC"/>
    <w:rsid w:val="009114BF"/>
    <w:rsid w:val="00914ACC"/>
    <w:rsid w:val="00916C46"/>
    <w:rsid w:val="0091706E"/>
    <w:rsid w:val="00917AA2"/>
    <w:rsid w:val="00920AD9"/>
    <w:rsid w:val="009264F0"/>
    <w:rsid w:val="00927578"/>
    <w:rsid w:val="00930C8C"/>
    <w:rsid w:val="00930FA3"/>
    <w:rsid w:val="009357A2"/>
    <w:rsid w:val="00936749"/>
    <w:rsid w:val="00937847"/>
    <w:rsid w:val="00937E70"/>
    <w:rsid w:val="0094054F"/>
    <w:rsid w:val="00944AD9"/>
    <w:rsid w:val="009460CA"/>
    <w:rsid w:val="00946233"/>
    <w:rsid w:val="00952A51"/>
    <w:rsid w:val="00952CF3"/>
    <w:rsid w:val="00954FE2"/>
    <w:rsid w:val="00956181"/>
    <w:rsid w:val="0095622C"/>
    <w:rsid w:val="009579BF"/>
    <w:rsid w:val="009609B8"/>
    <w:rsid w:val="00963524"/>
    <w:rsid w:val="00964648"/>
    <w:rsid w:val="00965B7D"/>
    <w:rsid w:val="009676D8"/>
    <w:rsid w:val="00970733"/>
    <w:rsid w:val="00973DAA"/>
    <w:rsid w:val="009741CC"/>
    <w:rsid w:val="00976146"/>
    <w:rsid w:val="009775C3"/>
    <w:rsid w:val="00977D6E"/>
    <w:rsid w:val="00983D8A"/>
    <w:rsid w:val="00990674"/>
    <w:rsid w:val="00991671"/>
    <w:rsid w:val="009920E0"/>
    <w:rsid w:val="009938CE"/>
    <w:rsid w:val="00994B04"/>
    <w:rsid w:val="0099504A"/>
    <w:rsid w:val="009A14DA"/>
    <w:rsid w:val="009A5ED9"/>
    <w:rsid w:val="009B058E"/>
    <w:rsid w:val="009B1C1C"/>
    <w:rsid w:val="009B219B"/>
    <w:rsid w:val="009B5F58"/>
    <w:rsid w:val="009B6077"/>
    <w:rsid w:val="009B710E"/>
    <w:rsid w:val="009C3E44"/>
    <w:rsid w:val="009C4B74"/>
    <w:rsid w:val="009C4DEA"/>
    <w:rsid w:val="009D5264"/>
    <w:rsid w:val="009D5D77"/>
    <w:rsid w:val="009D675C"/>
    <w:rsid w:val="009E24E2"/>
    <w:rsid w:val="009E3122"/>
    <w:rsid w:val="009E5B7B"/>
    <w:rsid w:val="009F33B7"/>
    <w:rsid w:val="009F5000"/>
    <w:rsid w:val="00A056CB"/>
    <w:rsid w:val="00A072D7"/>
    <w:rsid w:val="00A128A4"/>
    <w:rsid w:val="00A13791"/>
    <w:rsid w:val="00A1439E"/>
    <w:rsid w:val="00A150E9"/>
    <w:rsid w:val="00A15C19"/>
    <w:rsid w:val="00A15FE2"/>
    <w:rsid w:val="00A171FD"/>
    <w:rsid w:val="00A23358"/>
    <w:rsid w:val="00A255DC"/>
    <w:rsid w:val="00A2649F"/>
    <w:rsid w:val="00A329C8"/>
    <w:rsid w:val="00A33584"/>
    <w:rsid w:val="00A36C5D"/>
    <w:rsid w:val="00A378BB"/>
    <w:rsid w:val="00A407CB"/>
    <w:rsid w:val="00A4189C"/>
    <w:rsid w:val="00A44AC2"/>
    <w:rsid w:val="00A44E25"/>
    <w:rsid w:val="00A466AB"/>
    <w:rsid w:val="00A46828"/>
    <w:rsid w:val="00A523CA"/>
    <w:rsid w:val="00A56161"/>
    <w:rsid w:val="00A57E89"/>
    <w:rsid w:val="00A6204A"/>
    <w:rsid w:val="00A62DC6"/>
    <w:rsid w:val="00A6362B"/>
    <w:rsid w:val="00A641C2"/>
    <w:rsid w:val="00A65D1B"/>
    <w:rsid w:val="00A70CE5"/>
    <w:rsid w:val="00A71CFC"/>
    <w:rsid w:val="00A727D2"/>
    <w:rsid w:val="00A72B6B"/>
    <w:rsid w:val="00A74845"/>
    <w:rsid w:val="00A748D9"/>
    <w:rsid w:val="00A8095C"/>
    <w:rsid w:val="00A8403F"/>
    <w:rsid w:val="00A8602A"/>
    <w:rsid w:val="00A86A65"/>
    <w:rsid w:val="00A86D44"/>
    <w:rsid w:val="00A877BB"/>
    <w:rsid w:val="00A87C4C"/>
    <w:rsid w:val="00A90D0C"/>
    <w:rsid w:val="00A91766"/>
    <w:rsid w:val="00A93BA9"/>
    <w:rsid w:val="00A94CFA"/>
    <w:rsid w:val="00AA03ED"/>
    <w:rsid w:val="00AA3975"/>
    <w:rsid w:val="00AA7264"/>
    <w:rsid w:val="00AB3A27"/>
    <w:rsid w:val="00AB429E"/>
    <w:rsid w:val="00AB544A"/>
    <w:rsid w:val="00AB657B"/>
    <w:rsid w:val="00AB7ECB"/>
    <w:rsid w:val="00AC014D"/>
    <w:rsid w:val="00AC02B7"/>
    <w:rsid w:val="00AC6134"/>
    <w:rsid w:val="00AD14DD"/>
    <w:rsid w:val="00AD1720"/>
    <w:rsid w:val="00AD227A"/>
    <w:rsid w:val="00AD2672"/>
    <w:rsid w:val="00AD280D"/>
    <w:rsid w:val="00AD317B"/>
    <w:rsid w:val="00AD379A"/>
    <w:rsid w:val="00AD5800"/>
    <w:rsid w:val="00AD740B"/>
    <w:rsid w:val="00AD7EA3"/>
    <w:rsid w:val="00AE1E30"/>
    <w:rsid w:val="00AE32B1"/>
    <w:rsid w:val="00AE3E38"/>
    <w:rsid w:val="00AE4371"/>
    <w:rsid w:val="00AE509B"/>
    <w:rsid w:val="00AE74E2"/>
    <w:rsid w:val="00AF0F5B"/>
    <w:rsid w:val="00AF1038"/>
    <w:rsid w:val="00AF2F3F"/>
    <w:rsid w:val="00AF39AC"/>
    <w:rsid w:val="00AF7076"/>
    <w:rsid w:val="00B00DFA"/>
    <w:rsid w:val="00B01E89"/>
    <w:rsid w:val="00B04033"/>
    <w:rsid w:val="00B055E1"/>
    <w:rsid w:val="00B06479"/>
    <w:rsid w:val="00B13B14"/>
    <w:rsid w:val="00B1458B"/>
    <w:rsid w:val="00B17B66"/>
    <w:rsid w:val="00B2027D"/>
    <w:rsid w:val="00B21B86"/>
    <w:rsid w:val="00B21DB4"/>
    <w:rsid w:val="00B23422"/>
    <w:rsid w:val="00B23BF6"/>
    <w:rsid w:val="00B265FC"/>
    <w:rsid w:val="00B2678A"/>
    <w:rsid w:val="00B324D8"/>
    <w:rsid w:val="00B42DCA"/>
    <w:rsid w:val="00B46C69"/>
    <w:rsid w:val="00B47A71"/>
    <w:rsid w:val="00B47B2A"/>
    <w:rsid w:val="00B5674C"/>
    <w:rsid w:val="00B56C2C"/>
    <w:rsid w:val="00B57983"/>
    <w:rsid w:val="00B57F4C"/>
    <w:rsid w:val="00B60851"/>
    <w:rsid w:val="00B62B47"/>
    <w:rsid w:val="00B635AC"/>
    <w:rsid w:val="00B6628A"/>
    <w:rsid w:val="00B66DD8"/>
    <w:rsid w:val="00B82C7B"/>
    <w:rsid w:val="00B83EE3"/>
    <w:rsid w:val="00B85373"/>
    <w:rsid w:val="00B86BBA"/>
    <w:rsid w:val="00B938D4"/>
    <w:rsid w:val="00BA146E"/>
    <w:rsid w:val="00BA68B0"/>
    <w:rsid w:val="00BB0DED"/>
    <w:rsid w:val="00BB176F"/>
    <w:rsid w:val="00BB4642"/>
    <w:rsid w:val="00BB53A8"/>
    <w:rsid w:val="00BB6DE6"/>
    <w:rsid w:val="00BC14C6"/>
    <w:rsid w:val="00BC49CB"/>
    <w:rsid w:val="00BD0185"/>
    <w:rsid w:val="00BD0C67"/>
    <w:rsid w:val="00BD1722"/>
    <w:rsid w:val="00BD1BA1"/>
    <w:rsid w:val="00BD333E"/>
    <w:rsid w:val="00BD49B8"/>
    <w:rsid w:val="00BD6007"/>
    <w:rsid w:val="00BD7D86"/>
    <w:rsid w:val="00BF1E9F"/>
    <w:rsid w:val="00BF3033"/>
    <w:rsid w:val="00BF5888"/>
    <w:rsid w:val="00C06917"/>
    <w:rsid w:val="00C07E9B"/>
    <w:rsid w:val="00C135F1"/>
    <w:rsid w:val="00C141CF"/>
    <w:rsid w:val="00C1499C"/>
    <w:rsid w:val="00C15514"/>
    <w:rsid w:val="00C15A2E"/>
    <w:rsid w:val="00C17475"/>
    <w:rsid w:val="00C175A1"/>
    <w:rsid w:val="00C2537E"/>
    <w:rsid w:val="00C25CF8"/>
    <w:rsid w:val="00C272DD"/>
    <w:rsid w:val="00C30B1A"/>
    <w:rsid w:val="00C32BC2"/>
    <w:rsid w:val="00C3477D"/>
    <w:rsid w:val="00C35920"/>
    <w:rsid w:val="00C3772E"/>
    <w:rsid w:val="00C43561"/>
    <w:rsid w:val="00C43CDA"/>
    <w:rsid w:val="00C4642C"/>
    <w:rsid w:val="00C4717B"/>
    <w:rsid w:val="00C504A7"/>
    <w:rsid w:val="00C52318"/>
    <w:rsid w:val="00C6473A"/>
    <w:rsid w:val="00C65480"/>
    <w:rsid w:val="00C65E58"/>
    <w:rsid w:val="00C66404"/>
    <w:rsid w:val="00C6757C"/>
    <w:rsid w:val="00C700FA"/>
    <w:rsid w:val="00C73732"/>
    <w:rsid w:val="00C74E9D"/>
    <w:rsid w:val="00C75461"/>
    <w:rsid w:val="00C75566"/>
    <w:rsid w:val="00C76F85"/>
    <w:rsid w:val="00C825DF"/>
    <w:rsid w:val="00C8270D"/>
    <w:rsid w:val="00C865C8"/>
    <w:rsid w:val="00C86FC4"/>
    <w:rsid w:val="00C90DD0"/>
    <w:rsid w:val="00C92DA0"/>
    <w:rsid w:val="00C932D2"/>
    <w:rsid w:val="00C9489E"/>
    <w:rsid w:val="00CA0BEC"/>
    <w:rsid w:val="00CA0EA2"/>
    <w:rsid w:val="00CA471A"/>
    <w:rsid w:val="00CA5F3B"/>
    <w:rsid w:val="00CB09B7"/>
    <w:rsid w:val="00CB0F97"/>
    <w:rsid w:val="00CB10A8"/>
    <w:rsid w:val="00CB529B"/>
    <w:rsid w:val="00CB5309"/>
    <w:rsid w:val="00CB53A4"/>
    <w:rsid w:val="00CB791F"/>
    <w:rsid w:val="00CC2B2B"/>
    <w:rsid w:val="00CC344B"/>
    <w:rsid w:val="00CC3464"/>
    <w:rsid w:val="00CC4F0E"/>
    <w:rsid w:val="00CC797F"/>
    <w:rsid w:val="00CC7CE6"/>
    <w:rsid w:val="00CD139B"/>
    <w:rsid w:val="00CD2916"/>
    <w:rsid w:val="00CD4AAC"/>
    <w:rsid w:val="00CD571E"/>
    <w:rsid w:val="00CD63C7"/>
    <w:rsid w:val="00CD7101"/>
    <w:rsid w:val="00CE616E"/>
    <w:rsid w:val="00CE7615"/>
    <w:rsid w:val="00CF459C"/>
    <w:rsid w:val="00CF61DC"/>
    <w:rsid w:val="00CF6B34"/>
    <w:rsid w:val="00D00E6A"/>
    <w:rsid w:val="00D06384"/>
    <w:rsid w:val="00D07CCD"/>
    <w:rsid w:val="00D10E36"/>
    <w:rsid w:val="00D14948"/>
    <w:rsid w:val="00D1617F"/>
    <w:rsid w:val="00D165F6"/>
    <w:rsid w:val="00D16DA5"/>
    <w:rsid w:val="00D17EC2"/>
    <w:rsid w:val="00D233C9"/>
    <w:rsid w:val="00D26389"/>
    <w:rsid w:val="00D27A18"/>
    <w:rsid w:val="00D31B72"/>
    <w:rsid w:val="00D35C04"/>
    <w:rsid w:val="00D36F37"/>
    <w:rsid w:val="00D371DF"/>
    <w:rsid w:val="00D37FE2"/>
    <w:rsid w:val="00D44B6A"/>
    <w:rsid w:val="00D45274"/>
    <w:rsid w:val="00D4665F"/>
    <w:rsid w:val="00D468C8"/>
    <w:rsid w:val="00D46F28"/>
    <w:rsid w:val="00D4740F"/>
    <w:rsid w:val="00D51370"/>
    <w:rsid w:val="00D606EB"/>
    <w:rsid w:val="00D6076C"/>
    <w:rsid w:val="00D612D7"/>
    <w:rsid w:val="00D62222"/>
    <w:rsid w:val="00D62BD9"/>
    <w:rsid w:val="00D7122B"/>
    <w:rsid w:val="00D73C63"/>
    <w:rsid w:val="00D802A6"/>
    <w:rsid w:val="00D80527"/>
    <w:rsid w:val="00D8190C"/>
    <w:rsid w:val="00D81FC2"/>
    <w:rsid w:val="00D830D0"/>
    <w:rsid w:val="00D837AA"/>
    <w:rsid w:val="00D864E9"/>
    <w:rsid w:val="00D878B1"/>
    <w:rsid w:val="00D87D38"/>
    <w:rsid w:val="00D92AD2"/>
    <w:rsid w:val="00D95936"/>
    <w:rsid w:val="00D95AE5"/>
    <w:rsid w:val="00DA0040"/>
    <w:rsid w:val="00DA081B"/>
    <w:rsid w:val="00DA438D"/>
    <w:rsid w:val="00DA4864"/>
    <w:rsid w:val="00DB22F2"/>
    <w:rsid w:val="00DB2C6C"/>
    <w:rsid w:val="00DB2E42"/>
    <w:rsid w:val="00DC1BD1"/>
    <w:rsid w:val="00DC2773"/>
    <w:rsid w:val="00DC3179"/>
    <w:rsid w:val="00DC61F1"/>
    <w:rsid w:val="00DD3374"/>
    <w:rsid w:val="00DD40A9"/>
    <w:rsid w:val="00DD7B52"/>
    <w:rsid w:val="00DE0F96"/>
    <w:rsid w:val="00DE352B"/>
    <w:rsid w:val="00DE3902"/>
    <w:rsid w:val="00DE588D"/>
    <w:rsid w:val="00DE631C"/>
    <w:rsid w:val="00DE7915"/>
    <w:rsid w:val="00DE7B50"/>
    <w:rsid w:val="00DF0286"/>
    <w:rsid w:val="00DF1AC5"/>
    <w:rsid w:val="00DF3DB3"/>
    <w:rsid w:val="00DF42D3"/>
    <w:rsid w:val="00E013CB"/>
    <w:rsid w:val="00E04748"/>
    <w:rsid w:val="00E07559"/>
    <w:rsid w:val="00E1023A"/>
    <w:rsid w:val="00E123F9"/>
    <w:rsid w:val="00E1279C"/>
    <w:rsid w:val="00E12CF2"/>
    <w:rsid w:val="00E15608"/>
    <w:rsid w:val="00E161DA"/>
    <w:rsid w:val="00E16817"/>
    <w:rsid w:val="00E24AE0"/>
    <w:rsid w:val="00E24CD5"/>
    <w:rsid w:val="00E252FE"/>
    <w:rsid w:val="00E25E9C"/>
    <w:rsid w:val="00E27328"/>
    <w:rsid w:val="00E318BC"/>
    <w:rsid w:val="00E32222"/>
    <w:rsid w:val="00E352AC"/>
    <w:rsid w:val="00E35AE1"/>
    <w:rsid w:val="00E37021"/>
    <w:rsid w:val="00E41CD1"/>
    <w:rsid w:val="00E43983"/>
    <w:rsid w:val="00E519A9"/>
    <w:rsid w:val="00E53853"/>
    <w:rsid w:val="00E5688B"/>
    <w:rsid w:val="00E61F69"/>
    <w:rsid w:val="00E63889"/>
    <w:rsid w:val="00E639DA"/>
    <w:rsid w:val="00E643A8"/>
    <w:rsid w:val="00E64996"/>
    <w:rsid w:val="00E6625A"/>
    <w:rsid w:val="00E664A6"/>
    <w:rsid w:val="00E7054C"/>
    <w:rsid w:val="00E7175C"/>
    <w:rsid w:val="00E7710A"/>
    <w:rsid w:val="00E7722B"/>
    <w:rsid w:val="00E80013"/>
    <w:rsid w:val="00E80317"/>
    <w:rsid w:val="00E82616"/>
    <w:rsid w:val="00E8691E"/>
    <w:rsid w:val="00E8692E"/>
    <w:rsid w:val="00E909BE"/>
    <w:rsid w:val="00E910A3"/>
    <w:rsid w:val="00E93068"/>
    <w:rsid w:val="00E941EB"/>
    <w:rsid w:val="00E96B38"/>
    <w:rsid w:val="00EA1394"/>
    <w:rsid w:val="00EA1C7D"/>
    <w:rsid w:val="00EA4199"/>
    <w:rsid w:val="00EA50F4"/>
    <w:rsid w:val="00EA58B6"/>
    <w:rsid w:val="00EA6E15"/>
    <w:rsid w:val="00EB13E1"/>
    <w:rsid w:val="00EB4027"/>
    <w:rsid w:val="00EC1F34"/>
    <w:rsid w:val="00EC2A30"/>
    <w:rsid w:val="00EC3D07"/>
    <w:rsid w:val="00EC4438"/>
    <w:rsid w:val="00EC6FF3"/>
    <w:rsid w:val="00ED046A"/>
    <w:rsid w:val="00ED54F4"/>
    <w:rsid w:val="00ED7BA8"/>
    <w:rsid w:val="00EE07B3"/>
    <w:rsid w:val="00EE1C8F"/>
    <w:rsid w:val="00EE4F86"/>
    <w:rsid w:val="00EE7476"/>
    <w:rsid w:val="00EF1D60"/>
    <w:rsid w:val="00EF211B"/>
    <w:rsid w:val="00EF3267"/>
    <w:rsid w:val="00EF36B5"/>
    <w:rsid w:val="00EF51A1"/>
    <w:rsid w:val="00EF5212"/>
    <w:rsid w:val="00EF5CE5"/>
    <w:rsid w:val="00EF6C80"/>
    <w:rsid w:val="00EF7C18"/>
    <w:rsid w:val="00F01A61"/>
    <w:rsid w:val="00F07D45"/>
    <w:rsid w:val="00F10E8A"/>
    <w:rsid w:val="00F11E9A"/>
    <w:rsid w:val="00F13984"/>
    <w:rsid w:val="00F16639"/>
    <w:rsid w:val="00F16D29"/>
    <w:rsid w:val="00F1737C"/>
    <w:rsid w:val="00F174B1"/>
    <w:rsid w:val="00F1755B"/>
    <w:rsid w:val="00F175A3"/>
    <w:rsid w:val="00F17DFF"/>
    <w:rsid w:val="00F22434"/>
    <w:rsid w:val="00F2571C"/>
    <w:rsid w:val="00F25E03"/>
    <w:rsid w:val="00F31E00"/>
    <w:rsid w:val="00F324A0"/>
    <w:rsid w:val="00F3407E"/>
    <w:rsid w:val="00F3427E"/>
    <w:rsid w:val="00F34ADA"/>
    <w:rsid w:val="00F35276"/>
    <w:rsid w:val="00F3546B"/>
    <w:rsid w:val="00F35B4A"/>
    <w:rsid w:val="00F41046"/>
    <w:rsid w:val="00F41126"/>
    <w:rsid w:val="00F415D0"/>
    <w:rsid w:val="00F41F50"/>
    <w:rsid w:val="00F43AEC"/>
    <w:rsid w:val="00F46BFA"/>
    <w:rsid w:val="00F474A2"/>
    <w:rsid w:val="00F50040"/>
    <w:rsid w:val="00F54ABF"/>
    <w:rsid w:val="00F55A96"/>
    <w:rsid w:val="00F60912"/>
    <w:rsid w:val="00F626DA"/>
    <w:rsid w:val="00F64180"/>
    <w:rsid w:val="00F65587"/>
    <w:rsid w:val="00F700D2"/>
    <w:rsid w:val="00F72535"/>
    <w:rsid w:val="00F735BE"/>
    <w:rsid w:val="00F74975"/>
    <w:rsid w:val="00F75056"/>
    <w:rsid w:val="00F76877"/>
    <w:rsid w:val="00F768D6"/>
    <w:rsid w:val="00F76FCF"/>
    <w:rsid w:val="00F81377"/>
    <w:rsid w:val="00F82319"/>
    <w:rsid w:val="00F83CD3"/>
    <w:rsid w:val="00F8711E"/>
    <w:rsid w:val="00F90199"/>
    <w:rsid w:val="00F9067E"/>
    <w:rsid w:val="00F90AC4"/>
    <w:rsid w:val="00F90E7F"/>
    <w:rsid w:val="00F928CE"/>
    <w:rsid w:val="00F93B9C"/>
    <w:rsid w:val="00F95E76"/>
    <w:rsid w:val="00F968B9"/>
    <w:rsid w:val="00F97DA3"/>
    <w:rsid w:val="00FA0001"/>
    <w:rsid w:val="00FA0B56"/>
    <w:rsid w:val="00FA1F0A"/>
    <w:rsid w:val="00FA3450"/>
    <w:rsid w:val="00FA34D8"/>
    <w:rsid w:val="00FA4CE8"/>
    <w:rsid w:val="00FB1DF1"/>
    <w:rsid w:val="00FB4513"/>
    <w:rsid w:val="00FB48F4"/>
    <w:rsid w:val="00FB6F10"/>
    <w:rsid w:val="00FB741A"/>
    <w:rsid w:val="00FC4F4B"/>
    <w:rsid w:val="00FC5A66"/>
    <w:rsid w:val="00FD1474"/>
    <w:rsid w:val="00FD1901"/>
    <w:rsid w:val="00FD1D8B"/>
    <w:rsid w:val="00FD4F8E"/>
    <w:rsid w:val="00FD5780"/>
    <w:rsid w:val="00FE0FBF"/>
    <w:rsid w:val="00FE16C1"/>
    <w:rsid w:val="00FE48A0"/>
    <w:rsid w:val="00FF0B04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CC707"/>
  <w15:docId w15:val="{73167FF0-C212-403A-BD13-79418564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861BA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1BAF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customStyle="1" w:styleId="VC">
    <w:name w:val="VĚC"/>
    <w:basedOn w:val="Normln"/>
    <w:next w:val="Text"/>
    <w:rsid w:val="00861BAF"/>
    <w:pPr>
      <w:spacing w:after="360"/>
      <w:jc w:val="both"/>
    </w:pPr>
    <w:rPr>
      <w:b/>
    </w:rPr>
  </w:style>
  <w:style w:type="paragraph" w:customStyle="1" w:styleId="Text">
    <w:name w:val="Text"/>
    <w:basedOn w:val="Textvbloku"/>
    <w:rsid w:val="00861B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 w:firstLine="709"/>
      <w:jc w:val="both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Textvbloku">
    <w:name w:val="Block Text"/>
    <w:basedOn w:val="Normln"/>
    <w:uiPriority w:val="99"/>
    <w:semiHidden/>
    <w:unhideWhenUsed/>
    <w:rsid w:val="00861BA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AYIN, s.r.o.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Kupcova</dc:creator>
  <cp:keywords/>
  <dc:description/>
  <cp:lastModifiedBy>Miriam Kováčová</cp:lastModifiedBy>
  <cp:revision>16</cp:revision>
  <cp:lastPrinted>2023-12-08T08:53:00Z</cp:lastPrinted>
  <dcterms:created xsi:type="dcterms:W3CDTF">2013-01-08T06:28:00Z</dcterms:created>
  <dcterms:modified xsi:type="dcterms:W3CDTF">2023-12-08T08:53:00Z</dcterms:modified>
</cp:coreProperties>
</file>